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2" w:rsidRPr="00B72679" w:rsidRDefault="00FC6A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SAPOPEMBA</w:t>
      </w:r>
    </w:p>
    <w:p w:rsidR="006F4B52" w:rsidRPr="00B72679" w:rsidRDefault="00E277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</w:rPr>
        <w:t>X</w:t>
      </w:r>
      <w:r w:rsidR="00B91A13" w:rsidRPr="00B72679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="00B91A13" w:rsidRPr="00B72679">
        <w:rPr>
          <w:rFonts w:ascii="Times New Roman" w:hAnsi="Times New Roman" w:cs="Times New Roman"/>
          <w:sz w:val="24"/>
          <w:szCs w:val="24"/>
        </w:rPr>
        <w:t xml:space="preserve"> Ano do Ensino Médio</w:t>
      </w: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FC6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Exemplo do título do trabalho – TCEM 2015</w:t>
      </w: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52" w:rsidRPr="00FC6AE0" w:rsidRDefault="00CF6506">
      <w:pPr>
        <w:jc w:val="right"/>
        <w:rPr>
          <w:rFonts w:ascii="Times New Roman" w:hAnsi="Times New Roman" w:cs="Times New Roman"/>
          <w:sz w:val="24"/>
          <w:szCs w:val="24"/>
        </w:rPr>
      </w:pPr>
      <w:r w:rsidRPr="00FC6AE0">
        <w:rPr>
          <w:rFonts w:ascii="Times New Roman" w:hAnsi="Times New Roman" w:cs="Times New Roman"/>
          <w:sz w:val="24"/>
          <w:szCs w:val="24"/>
        </w:rPr>
        <w:t>Nomes:</w:t>
      </w:r>
    </w:p>
    <w:p w:rsidR="006F4B52" w:rsidRPr="00FC6AE0" w:rsidRDefault="00CF6506">
      <w:pPr>
        <w:jc w:val="right"/>
        <w:rPr>
          <w:rFonts w:ascii="Times New Roman" w:hAnsi="Times New Roman" w:cs="Times New Roman"/>
          <w:sz w:val="24"/>
          <w:szCs w:val="24"/>
        </w:rPr>
      </w:pPr>
      <w:r w:rsidRPr="00FC6AE0">
        <w:rPr>
          <w:rFonts w:ascii="Times New Roman" w:hAnsi="Times New Roman" w:cs="Times New Roman"/>
          <w:sz w:val="24"/>
          <w:szCs w:val="24"/>
        </w:rPr>
        <w:t>Donald Pato</w:t>
      </w:r>
    </w:p>
    <w:p w:rsidR="006F4B52" w:rsidRPr="00B72679" w:rsidRDefault="0026699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Pr="00B72679">
        <w:rPr>
          <w:rFonts w:ascii="Times New Roman" w:hAnsi="Times New Roman" w:cs="Times New Roman"/>
          <w:sz w:val="24"/>
          <w:szCs w:val="24"/>
        </w:rPr>
        <w:t xml:space="preserve"> Santana</w:t>
      </w:r>
    </w:p>
    <w:p w:rsidR="006F4B52" w:rsidRPr="00B72679" w:rsidRDefault="00CF65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B72679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B72679">
        <w:rPr>
          <w:rFonts w:ascii="Times New Roman" w:hAnsi="Times New Roman" w:cs="Times New Roman"/>
          <w:sz w:val="24"/>
          <w:szCs w:val="24"/>
        </w:rPr>
        <w:t>Luffy</w:t>
      </w:r>
      <w:proofErr w:type="spellEnd"/>
    </w:p>
    <w:p w:rsidR="006F4B52" w:rsidRPr="00B72679" w:rsidRDefault="00CF65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</w:rPr>
        <w:t>Ronoroa</w:t>
      </w:r>
      <w:proofErr w:type="spellEnd"/>
      <w:r w:rsidRPr="00B7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79">
        <w:rPr>
          <w:rFonts w:ascii="Times New Roman" w:hAnsi="Times New Roman" w:cs="Times New Roman"/>
          <w:sz w:val="24"/>
          <w:szCs w:val="24"/>
        </w:rPr>
        <w:t>Zoro</w:t>
      </w:r>
      <w:proofErr w:type="spellEnd"/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59A3" w:rsidRPr="00B72679" w:rsidRDefault="001559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266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São Pa</w:t>
      </w:r>
      <w:r w:rsidR="00E27769" w:rsidRPr="00B72679">
        <w:rPr>
          <w:rFonts w:ascii="Times New Roman" w:hAnsi="Times New Roman" w:cs="Times New Roman"/>
          <w:sz w:val="24"/>
          <w:szCs w:val="24"/>
        </w:rPr>
        <w:t xml:space="preserve">ulo, 27 de Janeiro de </w:t>
      </w:r>
      <w:proofErr w:type="gramStart"/>
      <w:r w:rsidR="00E27769" w:rsidRPr="00B72679"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6F4B52" w:rsidRPr="00B72679" w:rsidRDefault="006F4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79">
        <w:rPr>
          <w:rFonts w:ascii="Times New Roman" w:hAnsi="Times New Roman" w:cs="Times New Roman"/>
          <w:sz w:val="28"/>
          <w:szCs w:val="28"/>
        </w:rPr>
        <w:t xml:space="preserve">Resumo </w:t>
      </w: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79">
        <w:rPr>
          <w:rFonts w:ascii="Times New Roman" w:hAnsi="Times New Roman" w:cs="Times New Roman"/>
          <w:sz w:val="28"/>
          <w:szCs w:val="28"/>
        </w:rPr>
        <w:t xml:space="preserve">Resumo de </w:t>
      </w:r>
      <w:r w:rsidRPr="00E6394A">
        <w:rPr>
          <w:rFonts w:ascii="Times New Roman" w:hAnsi="Times New Roman" w:cs="Times New Roman"/>
          <w:b/>
          <w:sz w:val="28"/>
          <w:szCs w:val="28"/>
        </w:rPr>
        <w:t>todos</w:t>
      </w:r>
      <w:r w:rsidRPr="00B72679">
        <w:rPr>
          <w:rFonts w:ascii="Times New Roman" w:hAnsi="Times New Roman" w:cs="Times New Roman"/>
          <w:sz w:val="28"/>
          <w:szCs w:val="28"/>
        </w:rPr>
        <w:t xml:space="preserve"> os tópicos do trabalho</w:t>
      </w:r>
      <w:proofErr w:type="gramStart"/>
      <w:r w:rsidR="00E6394A">
        <w:rPr>
          <w:rFonts w:ascii="Times New Roman" w:hAnsi="Times New Roman" w:cs="Times New Roman"/>
          <w:sz w:val="28"/>
          <w:szCs w:val="28"/>
        </w:rPr>
        <w:t>, é</w:t>
      </w:r>
      <w:proofErr w:type="gramEnd"/>
      <w:r w:rsidR="00E6394A">
        <w:rPr>
          <w:rFonts w:ascii="Times New Roman" w:hAnsi="Times New Roman" w:cs="Times New Roman"/>
          <w:sz w:val="28"/>
          <w:szCs w:val="28"/>
        </w:rPr>
        <w:t xml:space="preserve"> aconselhável que não ultrapasse 5</w:t>
      </w:r>
      <w:bookmarkStart w:id="0" w:name="_GoBack"/>
      <w:bookmarkEnd w:id="0"/>
      <w:r w:rsidRPr="00B72679">
        <w:rPr>
          <w:rFonts w:ascii="Times New Roman" w:hAnsi="Times New Roman" w:cs="Times New Roman"/>
          <w:sz w:val="28"/>
          <w:szCs w:val="28"/>
        </w:rPr>
        <w:t xml:space="preserve">00 palavras. </w:t>
      </w: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79">
        <w:rPr>
          <w:rFonts w:ascii="Times New Roman" w:hAnsi="Times New Roman" w:cs="Times New Roman"/>
          <w:sz w:val="28"/>
          <w:szCs w:val="28"/>
        </w:rPr>
        <w:t>Palavras-chave:</w:t>
      </w:r>
    </w:p>
    <w:p w:rsidR="001559A3" w:rsidRPr="00B72679" w:rsidRDefault="00E63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Insira </w:t>
      </w:r>
      <w:r w:rsidR="001559A3" w:rsidRPr="00B72679">
        <w:rPr>
          <w:rFonts w:ascii="Times New Roman" w:hAnsi="Times New Roman" w:cs="Times New Roman"/>
          <w:sz w:val="28"/>
          <w:szCs w:val="28"/>
        </w:rPr>
        <w:t>de 3 a 5 palavras de destaque no seu trabalho.</w:t>
      </w: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B72679" w:rsidRDefault="001559A3" w:rsidP="001559A3">
      <w:pPr>
        <w:pStyle w:val="TtuloSumrio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Sumário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Resumo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...............................</w:t>
      </w:r>
      <w:r w:rsidRPr="00B72679">
        <w:rPr>
          <w:rFonts w:ascii="Times New Roman" w:hAnsi="Times New Roman" w:cs="Times New Roman"/>
          <w:lang w:eastAsia="zh-CN"/>
        </w:rPr>
        <w:t>....</w:t>
      </w:r>
      <w:r w:rsidR="00613AE4">
        <w:rPr>
          <w:rFonts w:ascii="Times New Roman" w:hAnsi="Times New Roman" w:cs="Times New Roman"/>
          <w:lang w:eastAsia="zh-CN"/>
        </w:rPr>
        <w:t>.</w:t>
      </w:r>
      <w:proofErr w:type="gramEnd"/>
      <w:r w:rsidR="00613AE4">
        <w:rPr>
          <w:rFonts w:ascii="Times New Roman" w:hAnsi="Times New Roman" w:cs="Times New Roman"/>
          <w:lang w:eastAsia="zh-CN"/>
        </w:rPr>
        <w:t>I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Sumário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.............................</w:t>
      </w:r>
      <w:r w:rsidRPr="00B72679">
        <w:rPr>
          <w:rFonts w:ascii="Times New Roman" w:hAnsi="Times New Roman" w:cs="Times New Roman"/>
          <w:lang w:eastAsia="zh-CN"/>
        </w:rPr>
        <w:t>....</w:t>
      </w:r>
      <w:proofErr w:type="gramEnd"/>
      <w:r w:rsidR="00613AE4">
        <w:rPr>
          <w:rFonts w:ascii="Times New Roman" w:hAnsi="Times New Roman" w:cs="Times New Roman"/>
          <w:lang w:eastAsia="zh-CN"/>
        </w:rPr>
        <w:t>II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Introdução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...............................</w:t>
      </w:r>
      <w:r w:rsidRPr="00B72679">
        <w:rPr>
          <w:rFonts w:ascii="Times New Roman" w:hAnsi="Times New Roman" w:cs="Times New Roman"/>
          <w:lang w:eastAsia="zh-CN"/>
        </w:rPr>
        <w:t>.</w:t>
      </w:r>
      <w:r w:rsidR="00613AE4">
        <w:rPr>
          <w:rFonts w:ascii="Times New Roman" w:hAnsi="Times New Roman" w:cs="Times New Roman"/>
          <w:lang w:eastAsia="zh-CN"/>
        </w:rPr>
        <w:t>..</w:t>
      </w:r>
      <w:proofErr w:type="gramEnd"/>
      <w:r w:rsidR="00613AE4">
        <w:rPr>
          <w:rFonts w:ascii="Times New Roman" w:hAnsi="Times New Roman" w:cs="Times New Roman"/>
          <w:lang w:eastAsia="zh-CN"/>
        </w:rPr>
        <w:t>4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ab/>
        <w:t>Capítulo I. Título do capítulo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</w:t>
      </w:r>
      <w:proofErr w:type="gramEnd"/>
      <w:r w:rsidR="00613AE4">
        <w:rPr>
          <w:rFonts w:ascii="Times New Roman" w:hAnsi="Times New Roman" w:cs="Times New Roman"/>
          <w:lang w:eastAsia="zh-CN"/>
        </w:rPr>
        <w:t>5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ab/>
      </w:r>
      <w:r w:rsidRPr="00B72679">
        <w:rPr>
          <w:rFonts w:ascii="Times New Roman" w:hAnsi="Times New Roman" w:cs="Times New Roman"/>
          <w:lang w:eastAsia="zh-CN"/>
        </w:rPr>
        <w:tab/>
      </w:r>
      <w:proofErr w:type="gramStart"/>
      <w:r w:rsidRPr="00B72679">
        <w:rPr>
          <w:rFonts w:ascii="Times New Roman" w:hAnsi="Times New Roman" w:cs="Times New Roman"/>
          <w:lang w:eastAsia="zh-CN"/>
        </w:rPr>
        <w:t>Sub título</w:t>
      </w:r>
      <w:proofErr w:type="gramEnd"/>
      <w:r w:rsidRPr="00B72679">
        <w:rPr>
          <w:rFonts w:ascii="Times New Roman" w:hAnsi="Times New Roman" w:cs="Times New Roman"/>
          <w:lang w:eastAsia="zh-CN"/>
        </w:rPr>
        <w:t xml:space="preserve"> I...........................................................................................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................5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ab/>
      </w:r>
      <w:r w:rsidRPr="00B72679">
        <w:rPr>
          <w:rFonts w:ascii="Times New Roman" w:hAnsi="Times New Roman" w:cs="Times New Roman"/>
          <w:lang w:eastAsia="zh-CN"/>
        </w:rPr>
        <w:tab/>
      </w:r>
      <w:proofErr w:type="gramStart"/>
      <w:r w:rsidRPr="00B72679">
        <w:rPr>
          <w:rFonts w:ascii="Times New Roman" w:hAnsi="Times New Roman" w:cs="Times New Roman"/>
          <w:lang w:eastAsia="zh-CN"/>
        </w:rPr>
        <w:t>Sub título</w:t>
      </w:r>
      <w:proofErr w:type="gramEnd"/>
      <w:r w:rsidRPr="00B72679">
        <w:rPr>
          <w:rFonts w:ascii="Times New Roman" w:hAnsi="Times New Roman" w:cs="Times New Roman"/>
          <w:lang w:eastAsia="zh-CN"/>
        </w:rPr>
        <w:t xml:space="preserve"> II............................................................................................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..............7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ab/>
        <w:t xml:space="preserve">Capítulo </w:t>
      </w:r>
      <w:r w:rsidR="00A514A6" w:rsidRPr="00B72679">
        <w:rPr>
          <w:rFonts w:ascii="Times New Roman" w:hAnsi="Times New Roman" w:cs="Times New Roman"/>
          <w:lang w:eastAsia="zh-CN"/>
        </w:rPr>
        <w:t>II. Título do capítulo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......................</w:t>
      </w:r>
      <w:r w:rsidRPr="00B72679">
        <w:rPr>
          <w:rFonts w:ascii="Times New Roman" w:hAnsi="Times New Roman" w:cs="Times New Roman"/>
          <w:lang w:eastAsia="zh-CN"/>
        </w:rPr>
        <w:t>..</w:t>
      </w:r>
      <w:proofErr w:type="gramEnd"/>
      <w:r w:rsidR="00613AE4">
        <w:rPr>
          <w:rFonts w:ascii="Times New Roman" w:hAnsi="Times New Roman" w:cs="Times New Roman"/>
          <w:lang w:eastAsia="zh-CN"/>
        </w:rPr>
        <w:t>9</w:t>
      </w:r>
    </w:p>
    <w:p w:rsidR="00664696" w:rsidRPr="00B72679" w:rsidRDefault="00664696" w:rsidP="00664696">
      <w:pPr>
        <w:ind w:left="708" w:firstLine="708"/>
        <w:rPr>
          <w:rFonts w:ascii="Times New Roman" w:hAnsi="Times New Roman" w:cs="Times New Roman"/>
          <w:lang w:eastAsia="zh-CN"/>
        </w:rPr>
      </w:pPr>
      <w:proofErr w:type="gramStart"/>
      <w:r w:rsidRPr="00B72679">
        <w:rPr>
          <w:rFonts w:ascii="Times New Roman" w:hAnsi="Times New Roman" w:cs="Times New Roman"/>
          <w:lang w:eastAsia="zh-CN"/>
        </w:rPr>
        <w:t>Sub título</w:t>
      </w:r>
      <w:proofErr w:type="gramEnd"/>
      <w:r w:rsidRPr="00B72679">
        <w:rPr>
          <w:rFonts w:ascii="Times New Roman" w:hAnsi="Times New Roman" w:cs="Times New Roman"/>
          <w:lang w:eastAsia="zh-CN"/>
        </w:rPr>
        <w:t xml:space="preserve"> I. 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................</w:t>
      </w:r>
      <w:r w:rsidRPr="00B72679">
        <w:rPr>
          <w:rFonts w:ascii="Times New Roman" w:hAnsi="Times New Roman" w:cs="Times New Roman"/>
          <w:lang w:eastAsia="zh-CN"/>
        </w:rPr>
        <w:t>.</w:t>
      </w:r>
      <w:proofErr w:type="gramEnd"/>
      <w:r w:rsidR="00613AE4">
        <w:rPr>
          <w:rFonts w:ascii="Times New Roman" w:hAnsi="Times New Roman" w:cs="Times New Roman"/>
          <w:lang w:eastAsia="zh-CN"/>
        </w:rPr>
        <w:t>10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ab/>
      </w:r>
      <w:r w:rsidRPr="00B72679">
        <w:rPr>
          <w:rFonts w:ascii="Times New Roman" w:hAnsi="Times New Roman" w:cs="Times New Roman"/>
          <w:lang w:eastAsia="zh-CN"/>
        </w:rPr>
        <w:tab/>
      </w:r>
      <w:proofErr w:type="gramStart"/>
      <w:r w:rsidRPr="00B72679">
        <w:rPr>
          <w:rFonts w:ascii="Times New Roman" w:hAnsi="Times New Roman" w:cs="Times New Roman"/>
          <w:lang w:eastAsia="zh-CN"/>
        </w:rPr>
        <w:t>Sub título</w:t>
      </w:r>
      <w:proofErr w:type="gramEnd"/>
      <w:r w:rsidRPr="00B72679">
        <w:rPr>
          <w:rFonts w:ascii="Times New Roman" w:hAnsi="Times New Roman" w:cs="Times New Roman"/>
          <w:lang w:eastAsia="zh-CN"/>
        </w:rPr>
        <w:t xml:space="preserve"> II. 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</w:t>
      </w:r>
      <w:proofErr w:type="gramEnd"/>
      <w:r w:rsidR="00613AE4">
        <w:rPr>
          <w:rFonts w:ascii="Times New Roman" w:hAnsi="Times New Roman" w:cs="Times New Roman"/>
          <w:lang w:eastAsia="zh-CN"/>
        </w:rPr>
        <w:t>14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Considerações Finais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.............</w:t>
      </w:r>
      <w:proofErr w:type="gramEnd"/>
      <w:r w:rsidR="00613AE4">
        <w:rPr>
          <w:rFonts w:ascii="Times New Roman" w:hAnsi="Times New Roman" w:cs="Times New Roman"/>
          <w:lang w:eastAsia="zh-CN"/>
        </w:rPr>
        <w:t>20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Conclusão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............</w:t>
      </w:r>
      <w:proofErr w:type="gramEnd"/>
      <w:r w:rsidR="00613AE4">
        <w:rPr>
          <w:rFonts w:ascii="Times New Roman" w:hAnsi="Times New Roman" w:cs="Times New Roman"/>
          <w:lang w:eastAsia="zh-CN"/>
        </w:rPr>
        <w:t>21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Referências Bibliográficas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</w:t>
      </w:r>
      <w:proofErr w:type="gramEnd"/>
      <w:r w:rsidR="00613AE4">
        <w:rPr>
          <w:rFonts w:ascii="Times New Roman" w:hAnsi="Times New Roman" w:cs="Times New Roman"/>
          <w:lang w:eastAsia="zh-CN"/>
        </w:rPr>
        <w:t>22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  <w:r w:rsidRPr="00B72679">
        <w:rPr>
          <w:rFonts w:ascii="Times New Roman" w:hAnsi="Times New Roman" w:cs="Times New Roman"/>
          <w:lang w:eastAsia="zh-CN"/>
        </w:rPr>
        <w:t>Anexos</w:t>
      </w:r>
      <w:proofErr w:type="gramStart"/>
      <w:r w:rsidRPr="00B72679">
        <w:rPr>
          <w:rFonts w:ascii="Times New Roman" w:hAnsi="Times New Roman" w:cs="Times New Roman"/>
          <w:lang w:eastAsia="zh-CN"/>
        </w:rPr>
        <w:t>.............................................................................................................................</w:t>
      </w:r>
      <w:r w:rsidR="00613AE4">
        <w:rPr>
          <w:rFonts w:ascii="Times New Roman" w:hAnsi="Times New Roman" w:cs="Times New Roman"/>
          <w:lang w:eastAsia="zh-CN"/>
        </w:rPr>
        <w:t>...........</w:t>
      </w:r>
      <w:proofErr w:type="gramEnd"/>
      <w:r w:rsidR="00613AE4">
        <w:rPr>
          <w:rFonts w:ascii="Times New Roman" w:hAnsi="Times New Roman" w:cs="Times New Roman"/>
          <w:lang w:eastAsia="zh-CN"/>
        </w:rPr>
        <w:t>25</w:t>
      </w:r>
    </w:p>
    <w:p w:rsidR="00664696" w:rsidRPr="00B72679" w:rsidRDefault="00664696" w:rsidP="00664696">
      <w:pPr>
        <w:rPr>
          <w:rFonts w:ascii="Times New Roman" w:hAnsi="Times New Roman" w:cs="Times New Roman"/>
          <w:lang w:eastAsia="zh-CN"/>
        </w:rPr>
      </w:pPr>
    </w:p>
    <w:p w:rsidR="001559A3" w:rsidRPr="00B72679" w:rsidRDefault="00155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B72679" w:rsidRDefault="00664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96" w:rsidRPr="00613AE4" w:rsidRDefault="00664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52" w:rsidRPr="00613AE4" w:rsidRDefault="00B726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E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13AE4" w:rsidRDefault="0061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E4">
        <w:rPr>
          <w:rFonts w:ascii="Times New Roman" w:hAnsi="Times New Roman" w:cs="Times New Roman"/>
          <w:sz w:val="24"/>
          <w:szCs w:val="24"/>
        </w:rPr>
        <w:t>Introduza o</w:t>
      </w:r>
      <w:r>
        <w:rPr>
          <w:rFonts w:ascii="Times New Roman" w:hAnsi="Times New Roman" w:cs="Times New Roman"/>
          <w:sz w:val="24"/>
          <w:szCs w:val="24"/>
        </w:rPr>
        <w:t xml:space="preserve"> tema do seu trabalho. Dê início falando de aspectos mais gerais, mais amplos e vá no decorrer do texto afunilando o assunto de modo a deixar mais específico com o tema que irá trabalhar.</w:t>
      </w:r>
    </w:p>
    <w:p w:rsidR="00613AE4" w:rsidRDefault="0061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AE4" w:rsidRPr="00613AE4" w:rsidRDefault="0061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Exemplo: </w:t>
      </w:r>
    </w:p>
    <w:p w:rsidR="00613AE4" w:rsidRDefault="00664696" w:rsidP="00664696">
      <w:pPr>
        <w:pStyle w:val="Standard"/>
      </w:pPr>
      <w:r w:rsidRPr="00B72679">
        <w:t xml:space="preserve">Esta pesquisa pretende mostrar que </w:t>
      </w:r>
      <w:proofErr w:type="gramStart"/>
      <w:r w:rsidRPr="00B72679">
        <w:t xml:space="preserve">[ </w:t>
      </w:r>
      <w:proofErr w:type="gramEnd"/>
      <w:r w:rsidRPr="00B72679">
        <w:t>... ] através de [ ... ] conforme concepções apresentadas por  [ ... ] . Para isso, articulamos o conceito de</w:t>
      </w:r>
      <w:proofErr w:type="gramStart"/>
      <w:r w:rsidRPr="00B72679">
        <w:t xml:space="preserve">  </w:t>
      </w:r>
      <w:proofErr w:type="gramEnd"/>
      <w:r w:rsidRPr="00B72679">
        <w:t>[ ... ]  com o conceito de  [ ... ] . Fizemos pesquisas de recepção conforme</w:t>
      </w:r>
      <w:proofErr w:type="gramStart"/>
      <w:r w:rsidRPr="00B72679">
        <w:t xml:space="preserve">  </w:t>
      </w:r>
      <w:proofErr w:type="gramEnd"/>
      <w:r w:rsidRPr="00B72679">
        <w:t xml:space="preserve">[ ... ] . Articulamos os resultados a partir de </w:t>
      </w:r>
      <w:proofErr w:type="spellStart"/>
      <w:r w:rsidRPr="00B72679">
        <w:t>idéias</w:t>
      </w:r>
      <w:proofErr w:type="spellEnd"/>
      <w:r w:rsidRPr="00B72679">
        <w:t xml:space="preserve"> de</w:t>
      </w:r>
      <w:proofErr w:type="gramStart"/>
      <w:r w:rsidRPr="00B72679">
        <w:t xml:space="preserve">  </w:t>
      </w:r>
      <w:proofErr w:type="gramEnd"/>
      <w:r w:rsidRPr="00B72679">
        <w:t xml:space="preserve">[ ... ] . </w:t>
      </w:r>
    </w:p>
    <w:p w:rsidR="00613AE4" w:rsidRDefault="00613AE4" w:rsidP="00664696">
      <w:pPr>
        <w:pStyle w:val="Standard"/>
      </w:pPr>
    </w:p>
    <w:p w:rsidR="00664696" w:rsidRPr="00B72679" w:rsidRDefault="00664696" w:rsidP="00664696">
      <w:pPr>
        <w:pStyle w:val="Standard"/>
      </w:pPr>
      <w:r w:rsidRPr="00B72679">
        <w:t>“Neste primeiro parágrafo você deve deixar completamente claro o que pretende com o trabalho. A introdução é redigida depois de escrito todo o trabalho porque, no decorrer da pesquisa, algumas coisas podem ser modificadas em relação ao projeto original”.</w:t>
      </w:r>
    </w:p>
    <w:p w:rsidR="00664696" w:rsidRPr="00B72679" w:rsidRDefault="00664696" w:rsidP="00664696">
      <w:pPr>
        <w:jc w:val="both"/>
        <w:rPr>
          <w:rFonts w:ascii="Times New Roman" w:hAnsi="Times New Roman" w:cs="Times New Roman"/>
        </w:rPr>
      </w:pPr>
      <w:r w:rsidRPr="00B7267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72679">
        <w:rPr>
          <w:rFonts w:ascii="Times New Roman" w:hAnsi="Times New Roman" w:cs="Times New Roman"/>
          <w:sz w:val="24"/>
          <w:szCs w:val="24"/>
        </w:rPr>
        <w:t>Depois, em vários parágrafos, você deve falar sobre a problematização, a contextualização histórica, a revisão bibliográfica, os objetivos, a justificativa, a metodologia. As conclusões, evidentemente, devem ficar no capítulo Considerações Finais, para que o leitor não perca o interesse pelo seu trabalho. Toda a introdução é feita sem subtítulos, em texto normal”.</w:t>
      </w:r>
    </w:p>
    <w:p w:rsidR="00664696" w:rsidRPr="00B72679" w:rsidRDefault="00664696" w:rsidP="00664696">
      <w:pPr>
        <w:spacing w:after="0"/>
        <w:rPr>
          <w:rFonts w:ascii="Times New Roman" w:hAnsi="Times New Roman" w:cs="Times New Roman"/>
        </w:rPr>
        <w:sectPr w:rsidR="00664696" w:rsidRPr="00B72679">
          <w:pgSz w:w="11906" w:h="16838"/>
          <w:pgMar w:top="1957" w:right="1134" w:bottom="1390" w:left="1701" w:header="1701" w:footer="1134" w:gutter="0"/>
          <w:cols w:space="720"/>
        </w:sectPr>
      </w:pPr>
    </w:p>
    <w:p w:rsidR="006F4B52" w:rsidRPr="00B72679" w:rsidRDefault="00B726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79">
        <w:rPr>
          <w:rFonts w:ascii="Times New Roman" w:hAnsi="Times New Roman" w:cs="Times New Roman"/>
          <w:b/>
          <w:sz w:val="24"/>
          <w:szCs w:val="24"/>
        </w:rPr>
        <w:t>CAPÍTULOS</w:t>
      </w: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 xml:space="preserve">Aqui você deve escrever o desenvolvimento da sua pesquisa. Faça a separação em capítulos das grandes temáticas que o trabalho aborda. </w:t>
      </w:r>
      <w:r w:rsidR="00C068BA" w:rsidRPr="00B72679">
        <w:rPr>
          <w:rFonts w:ascii="Times New Roman" w:hAnsi="Times New Roman" w:cs="Times New Roman"/>
          <w:sz w:val="24"/>
          <w:szCs w:val="24"/>
        </w:rPr>
        <w:t>Se precisar</w:t>
      </w:r>
      <w:r w:rsidRPr="00B72679">
        <w:rPr>
          <w:rFonts w:ascii="Times New Roman" w:hAnsi="Times New Roman" w:cs="Times New Roman"/>
          <w:sz w:val="24"/>
          <w:szCs w:val="24"/>
        </w:rPr>
        <w:t xml:space="preserve"> separe</w:t>
      </w:r>
      <w:r w:rsidR="00C068BA" w:rsidRPr="00B72679">
        <w:rPr>
          <w:rFonts w:ascii="Times New Roman" w:hAnsi="Times New Roman" w:cs="Times New Roman"/>
          <w:sz w:val="24"/>
          <w:szCs w:val="24"/>
        </w:rPr>
        <w:t xml:space="preserve"> sub</w:t>
      </w:r>
      <w:r w:rsidRPr="00B72679">
        <w:rPr>
          <w:rFonts w:ascii="Times New Roman" w:hAnsi="Times New Roman" w:cs="Times New Roman"/>
          <w:sz w:val="24"/>
          <w:szCs w:val="24"/>
        </w:rPr>
        <w:t xml:space="preserve">temas usando </w:t>
      </w:r>
      <w:r w:rsidR="00C068BA" w:rsidRPr="00B72679">
        <w:rPr>
          <w:rFonts w:ascii="Times New Roman" w:hAnsi="Times New Roman" w:cs="Times New Roman"/>
          <w:sz w:val="24"/>
          <w:szCs w:val="24"/>
        </w:rPr>
        <w:t>subtítulos</w:t>
      </w:r>
      <w:r w:rsidRPr="00B72679">
        <w:rPr>
          <w:rFonts w:ascii="Times New Roman" w:hAnsi="Times New Roman" w:cs="Times New Roman"/>
          <w:sz w:val="24"/>
          <w:szCs w:val="24"/>
        </w:rPr>
        <w:t xml:space="preserve"> dentro de um mesmo capítulo. Exemplo</w:t>
      </w:r>
      <w:r w:rsidR="00613AE4">
        <w:rPr>
          <w:rFonts w:ascii="Times New Roman" w:hAnsi="Times New Roman" w:cs="Times New Roman"/>
          <w:sz w:val="24"/>
          <w:szCs w:val="24"/>
        </w:rPr>
        <w:t>:</w:t>
      </w: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 xml:space="preserve">Capítulo 1. COMPORTAMENTO SEXUAL DO OPILIÃO </w:t>
      </w:r>
      <w:r w:rsidRPr="00B72679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B72679">
        <w:rPr>
          <w:rFonts w:ascii="Times New Roman" w:hAnsi="Times New Roman" w:cs="Times New Roman"/>
          <w:i/>
          <w:sz w:val="24"/>
          <w:szCs w:val="24"/>
        </w:rPr>
        <w:t>invalidus</w:t>
      </w:r>
      <w:proofErr w:type="spellEnd"/>
    </w:p>
    <w:p w:rsidR="00A514A6" w:rsidRPr="00B72679" w:rsidRDefault="00A514A6" w:rsidP="00A514A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Utilização da secreção peniana como alimento nutritivo para fêmea</w:t>
      </w:r>
      <w:r w:rsidRPr="00B72679">
        <w:rPr>
          <w:rFonts w:ascii="Times New Roman" w:hAnsi="Times New Roman" w:cs="Times New Roman"/>
          <w:sz w:val="24"/>
          <w:szCs w:val="24"/>
        </w:rPr>
        <w:tab/>
      </w:r>
    </w:p>
    <w:p w:rsidR="00A514A6" w:rsidRPr="00B72679" w:rsidRDefault="00A514A6" w:rsidP="00A514A6">
      <w:pPr>
        <w:pStyle w:val="PargrafodaLista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514A6" w:rsidRPr="00B72679" w:rsidRDefault="00A514A6" w:rsidP="00A51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É aconselhável que se encerre cada capítulo de uma maneira conclusiva, não termine com questionamentos em aberto ou questões amplas.</w:t>
      </w: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B726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79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Neste tópico faça o fechamento do seu trabalho. Escreva um parágrafo que faça o link</w:t>
      </w:r>
      <w:r w:rsidR="00C068BA" w:rsidRPr="00B72679">
        <w:rPr>
          <w:rFonts w:ascii="Times New Roman" w:hAnsi="Times New Roman" w:cs="Times New Roman"/>
          <w:sz w:val="24"/>
          <w:szCs w:val="24"/>
        </w:rPr>
        <w:t xml:space="preserve"> entre os capítulos anteriores, gerando uma </w:t>
      </w:r>
      <w:r w:rsidR="00613AE4">
        <w:rPr>
          <w:rFonts w:ascii="Times New Roman" w:hAnsi="Times New Roman" w:cs="Times New Roman"/>
          <w:sz w:val="24"/>
          <w:szCs w:val="24"/>
        </w:rPr>
        <w:t>discussão, debatendo os problemas apresentados.</w:t>
      </w: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Pr="00B72679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E4" w:rsidRDefault="00613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E4" w:rsidRDefault="00613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E3" w:rsidRDefault="003F3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E3" w:rsidRDefault="003F3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E3" w:rsidRDefault="003F3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E3" w:rsidRPr="00B72679" w:rsidRDefault="003F3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A6" w:rsidRPr="00B72679" w:rsidRDefault="00A51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52" w:rsidRPr="00B72679" w:rsidRDefault="00B726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79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E27769" w:rsidRPr="00B72679" w:rsidRDefault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Neste tópico serão registradas todas as referências utilizadas ao longo deste relatório</w:t>
      </w:r>
    </w:p>
    <w:p w:rsidR="00E27769" w:rsidRPr="00B72679" w:rsidRDefault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9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 xml:space="preserve">EX: </w:t>
      </w:r>
    </w:p>
    <w:p w:rsidR="006F4B52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</w:rPr>
        <w:t>Uzinian</w:t>
      </w:r>
      <w:proofErr w:type="spellEnd"/>
      <w:r w:rsidRPr="00B72679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B72679">
        <w:rPr>
          <w:rFonts w:ascii="Times New Roman" w:hAnsi="Times New Roman" w:cs="Times New Roman"/>
          <w:sz w:val="24"/>
          <w:szCs w:val="24"/>
        </w:rPr>
        <w:t>Caldini</w:t>
      </w:r>
      <w:proofErr w:type="spellEnd"/>
      <w:r w:rsidRPr="00B72679">
        <w:rPr>
          <w:rFonts w:ascii="Times New Roman" w:hAnsi="Times New Roman" w:cs="Times New Roman"/>
          <w:sz w:val="24"/>
          <w:szCs w:val="24"/>
        </w:rPr>
        <w:t xml:space="preserve">, N. 2014. Livro texto de biologia do sistema Anglo – 2ºano ensino médio. </w:t>
      </w:r>
      <w:proofErr w:type="gramStart"/>
      <w:r w:rsidRPr="00B72679">
        <w:rPr>
          <w:rFonts w:ascii="Times New Roman" w:hAnsi="Times New Roman" w:cs="Times New Roman"/>
          <w:sz w:val="24"/>
          <w:szCs w:val="24"/>
        </w:rPr>
        <w:t>Editora Abril</w:t>
      </w:r>
      <w:proofErr w:type="gramEnd"/>
      <w:r w:rsidRPr="00B72679">
        <w:rPr>
          <w:rFonts w:ascii="Times New Roman" w:hAnsi="Times New Roman" w:cs="Times New Roman"/>
          <w:sz w:val="24"/>
          <w:szCs w:val="24"/>
        </w:rPr>
        <w:t>. São Paulo.</w:t>
      </w:r>
    </w:p>
    <w:p w:rsidR="00E27769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9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 xml:space="preserve">Site da internet. Só biologia – Vírus e Bactérias. Acessados no dia 27 de Janeiro de 2015. Disponível através do link: </w:t>
      </w:r>
      <w:proofErr w:type="gramStart"/>
      <w:r w:rsidRPr="00B72679">
        <w:rPr>
          <w:rFonts w:ascii="Times New Roman" w:hAnsi="Times New Roman" w:cs="Times New Roman"/>
          <w:sz w:val="24"/>
          <w:szCs w:val="24"/>
        </w:rPr>
        <w:t>http://www.sobiologia.com.br/conteudos/Seresvivos/Ciencias/biovirus.</w:t>
      </w:r>
      <w:proofErr w:type="gramEnd"/>
      <w:r w:rsidRPr="00B72679">
        <w:rPr>
          <w:rFonts w:ascii="Times New Roman" w:hAnsi="Times New Roman" w:cs="Times New Roman"/>
          <w:sz w:val="24"/>
          <w:szCs w:val="24"/>
        </w:rPr>
        <w:t xml:space="preserve">php </w:t>
      </w:r>
    </w:p>
    <w:p w:rsidR="00E27769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9" w:rsidRPr="00B72679" w:rsidRDefault="00E27769" w:rsidP="00E277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2679">
        <w:rPr>
          <w:rFonts w:ascii="Times New Roman" w:hAnsi="Times New Roman" w:cs="Times New Roman"/>
          <w:sz w:val="24"/>
          <w:szCs w:val="24"/>
          <w:lang w:val="en-US"/>
        </w:rPr>
        <w:t>Taubenberger</w:t>
      </w:r>
      <w:proofErr w:type="spellEnd"/>
      <w:r w:rsidRPr="00B72679">
        <w:rPr>
          <w:rFonts w:ascii="Times New Roman" w:hAnsi="Times New Roman" w:cs="Times New Roman"/>
          <w:sz w:val="24"/>
          <w:szCs w:val="24"/>
          <w:lang w:val="en-US"/>
        </w:rPr>
        <w:t>, K. E., Reid A. H. &amp; Fanning, T. G. 2013.</w:t>
      </w:r>
      <w:r w:rsidRPr="00B7267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B72679">
        <w:rPr>
          <w:rFonts w:ascii="Times New Roman" w:hAnsi="Times New Roman" w:cs="Times New Roman"/>
          <w:bCs/>
          <w:sz w:val="24"/>
          <w:szCs w:val="24"/>
        </w:rPr>
        <w:t xml:space="preserve">À caça do vírus da gripe assassina: a mais letal onda de gripe da história está sendo exumada. </w:t>
      </w:r>
      <w:proofErr w:type="spellStart"/>
      <w:r w:rsidRPr="00B72679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B72679">
        <w:rPr>
          <w:rFonts w:ascii="Times New Roman" w:hAnsi="Times New Roman" w:cs="Times New Roman"/>
          <w:bCs/>
          <w:sz w:val="24"/>
          <w:szCs w:val="24"/>
        </w:rPr>
        <w:t xml:space="preserve"> America Brasil. Disponível através do link: </w:t>
      </w:r>
      <w:proofErr w:type="gramStart"/>
      <w:r w:rsidRPr="00B72679">
        <w:rPr>
          <w:rFonts w:ascii="Times New Roman" w:hAnsi="Times New Roman" w:cs="Times New Roman"/>
          <w:bCs/>
          <w:sz w:val="24"/>
          <w:szCs w:val="24"/>
        </w:rPr>
        <w:t>http://www2.uol.com.br/sciam/reportagens/a_caca_do_virus_da_gripe_assassina.html</w:t>
      </w:r>
      <w:proofErr w:type="gramEnd"/>
    </w:p>
    <w:p w:rsidR="006F4B52" w:rsidRPr="00B72679" w:rsidRDefault="006F4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B52" w:rsidRPr="00B72679" w:rsidRDefault="006F4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5D" w:rsidRPr="00B72679" w:rsidRDefault="00B14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P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 xml:space="preserve">Não coloque figuras e tabelas no texto corrido, estas </w:t>
      </w:r>
      <w:r w:rsidRPr="00613AE4">
        <w:rPr>
          <w:rFonts w:ascii="Times New Roman" w:hAnsi="Times New Roman" w:cs="Times New Roman"/>
          <w:b/>
          <w:sz w:val="24"/>
          <w:szCs w:val="24"/>
        </w:rPr>
        <w:t xml:space="preserve">devem </w:t>
      </w:r>
      <w:r w:rsidRPr="00B72679">
        <w:rPr>
          <w:rFonts w:ascii="Times New Roman" w:hAnsi="Times New Roman" w:cs="Times New Roman"/>
          <w:sz w:val="24"/>
          <w:szCs w:val="24"/>
        </w:rPr>
        <w:t>ser referenciadas no texto, mas inseridas aqui neste tópico, exemplo: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  <w:highlight w:val="yellow"/>
        </w:rPr>
        <w:t xml:space="preserve">Lá na introdução você faz referência </w:t>
      </w:r>
      <w:proofErr w:type="gramStart"/>
      <w:r w:rsidRPr="00B72679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B72679">
        <w:rPr>
          <w:rFonts w:ascii="Times New Roman" w:hAnsi="Times New Roman" w:cs="Times New Roman"/>
          <w:sz w:val="24"/>
          <w:szCs w:val="24"/>
          <w:highlight w:val="yellow"/>
        </w:rPr>
        <w:t xml:space="preserve"> figura</w:t>
      </w:r>
      <w:r w:rsidRPr="00B72679">
        <w:rPr>
          <w:rFonts w:ascii="Times New Roman" w:hAnsi="Times New Roman" w:cs="Times New Roman"/>
          <w:sz w:val="24"/>
          <w:szCs w:val="24"/>
        </w:rPr>
        <w:t>: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>INTRODUÇÃO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sz w:val="24"/>
          <w:szCs w:val="24"/>
        </w:rPr>
        <w:tab/>
        <w:t xml:space="preserve">O abastecimento de água em São Paulo no início do século 19 era feito através de chafarizes públicos espalhados pela cidade </w:t>
      </w:r>
      <w:r w:rsidRPr="00B7267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B72679">
        <w:rPr>
          <w:rFonts w:ascii="Times New Roman" w:hAnsi="Times New Roman" w:cs="Times New Roman"/>
          <w:b/>
          <w:color w:val="FF0000"/>
          <w:sz w:val="24"/>
          <w:szCs w:val="24"/>
        </w:rPr>
        <w:t>Fig</w:t>
      </w:r>
      <w:proofErr w:type="spellEnd"/>
      <w:r w:rsidRPr="00B726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B72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Pr="00B72679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1433830</wp:posOffset>
            </wp:positionH>
            <wp:positionV relativeFrom="margin">
              <wp:posOffset>3134360</wp:posOffset>
            </wp:positionV>
            <wp:extent cx="2812415" cy="2954655"/>
            <wp:effectExtent l="0" t="0" r="0" b="0"/>
            <wp:wrapSquare wrapText="bothSides"/>
            <wp:docPr id="1" name="Imagem 1" descr="Na ilustração, coleta de água em chafariz em São Paulo, século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ilustração, coleta de água em chafariz em São Paulo, século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72679">
        <w:rPr>
          <w:rFonts w:ascii="Times New Roman" w:hAnsi="Times New Roman" w:cs="Times New Roman"/>
          <w:sz w:val="24"/>
          <w:szCs w:val="24"/>
          <w:highlight w:val="yellow"/>
        </w:rPr>
        <w:t>Eai</w:t>
      </w:r>
      <w:proofErr w:type="spellEnd"/>
      <w:r w:rsidR="00613AE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2679">
        <w:rPr>
          <w:rFonts w:ascii="Times New Roman" w:hAnsi="Times New Roman" w:cs="Times New Roman"/>
          <w:sz w:val="24"/>
          <w:szCs w:val="24"/>
          <w:highlight w:val="yellow"/>
        </w:rPr>
        <w:t xml:space="preserve"> aqui no tópico “anexo” você coloca a figu</w:t>
      </w:r>
      <w:r w:rsidR="00613AE4">
        <w:rPr>
          <w:rFonts w:ascii="Times New Roman" w:hAnsi="Times New Roman" w:cs="Times New Roman"/>
          <w:sz w:val="24"/>
          <w:szCs w:val="24"/>
          <w:highlight w:val="yellow"/>
        </w:rPr>
        <w:t>ra acompanhada de uma</w:t>
      </w:r>
      <w:r w:rsidRPr="00B72679">
        <w:rPr>
          <w:rFonts w:ascii="Times New Roman" w:hAnsi="Times New Roman" w:cs="Times New Roman"/>
          <w:sz w:val="24"/>
          <w:szCs w:val="24"/>
          <w:highlight w:val="yellow"/>
        </w:rPr>
        <w:t xml:space="preserve"> legenda.</w:t>
      </w: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Pr="00B72679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8BA" w:rsidRDefault="00C068BA">
      <w:pPr>
        <w:jc w:val="both"/>
        <w:rPr>
          <w:rFonts w:ascii="Times New Roman" w:hAnsi="Times New Roman" w:cs="Times New Roman"/>
          <w:sz w:val="24"/>
          <w:szCs w:val="24"/>
        </w:rPr>
      </w:pPr>
      <w:r w:rsidRPr="00613AE4">
        <w:rPr>
          <w:rFonts w:ascii="Times New Roman" w:hAnsi="Times New Roman" w:cs="Times New Roman"/>
          <w:b/>
          <w:sz w:val="24"/>
          <w:szCs w:val="24"/>
        </w:rPr>
        <w:t>Figura 1</w:t>
      </w:r>
      <w:r w:rsidRPr="00B72679">
        <w:rPr>
          <w:rFonts w:ascii="Times New Roman" w:hAnsi="Times New Roman" w:cs="Times New Roman"/>
          <w:sz w:val="24"/>
          <w:szCs w:val="24"/>
        </w:rPr>
        <w:t>. Ilustração de chafariz de abastecimento de água no início do século 19 em São Paulo</w:t>
      </w:r>
      <w:r w:rsidR="00B72679">
        <w:rPr>
          <w:rFonts w:ascii="Times New Roman" w:hAnsi="Times New Roman" w:cs="Times New Roman"/>
          <w:sz w:val="24"/>
          <w:szCs w:val="24"/>
        </w:rPr>
        <w:t>.</w:t>
      </w: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GERAIS (ISSO NÃO É UM TÓPICO DO TRABALHO)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FORMATAÇÃO</w:t>
      </w:r>
    </w:p>
    <w:p w:rsidR="00B72679" w:rsidRDefault="003F3EE3" w:rsidP="00B726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Arial </w:t>
      </w:r>
    </w:p>
    <w:p w:rsidR="00B72679" w:rsidRDefault="00B72679" w:rsidP="00B726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Nomes dos autores: Devem vir em ordem alfabética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Tamanho: 12 (título pode 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tamanho 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2679" w:rsidRDefault="00B72679" w:rsidP="00B726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Cor: Preta (automático)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Espaçamento entre linhas: 1,5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Texto: Justificado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Páginas: numeradas de forma contínua após o sumário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Tópicos: Devem ser colocados em letra maiúscula e em negrito com alinhamento à esquerda.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Subtópicos: Devem iniciar com parágrafo, letra minúscula e com numeração contínua ao do tópico. (ver exemplo)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Referências bibliográficas: Devem vir em ordem alfabética e formatada de uma maneira padronizada.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Anexos: não podem vir soltos, tem que ser referenciados ao longo do texto.</w:t>
      </w:r>
    </w:p>
    <w:p w:rsid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679" w:rsidRPr="00B72679" w:rsidRDefault="00B72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72679" w:rsidRPr="00B72679" w:rsidSect="001A1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4A5D"/>
    <w:multiLevelType w:val="multilevel"/>
    <w:tmpl w:val="FDFE91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66996"/>
    <w:rsid w:val="00020A16"/>
    <w:rsid w:val="00024ABD"/>
    <w:rsid w:val="00033725"/>
    <w:rsid w:val="000344C5"/>
    <w:rsid w:val="00037894"/>
    <w:rsid w:val="00037DD6"/>
    <w:rsid w:val="000463D3"/>
    <w:rsid w:val="0004669C"/>
    <w:rsid w:val="000503FE"/>
    <w:rsid w:val="00052457"/>
    <w:rsid w:val="00066436"/>
    <w:rsid w:val="000735C6"/>
    <w:rsid w:val="000861AA"/>
    <w:rsid w:val="00087225"/>
    <w:rsid w:val="00087FB2"/>
    <w:rsid w:val="00090A03"/>
    <w:rsid w:val="0009400E"/>
    <w:rsid w:val="000A381E"/>
    <w:rsid w:val="000A5B0A"/>
    <w:rsid w:val="000A6531"/>
    <w:rsid w:val="000A6B9B"/>
    <w:rsid w:val="000A7D7E"/>
    <w:rsid w:val="000B0E0A"/>
    <w:rsid w:val="000B3865"/>
    <w:rsid w:val="000B46E0"/>
    <w:rsid w:val="000B7666"/>
    <w:rsid w:val="000C21BC"/>
    <w:rsid w:val="000C3687"/>
    <w:rsid w:val="000C36BA"/>
    <w:rsid w:val="000C5A3C"/>
    <w:rsid w:val="000D3585"/>
    <w:rsid w:val="000E14F1"/>
    <w:rsid w:val="000E4A8A"/>
    <w:rsid w:val="000E7C68"/>
    <w:rsid w:val="000F128F"/>
    <w:rsid w:val="000F1B24"/>
    <w:rsid w:val="000F3832"/>
    <w:rsid w:val="00104B2B"/>
    <w:rsid w:val="0010594E"/>
    <w:rsid w:val="0011113D"/>
    <w:rsid w:val="00114350"/>
    <w:rsid w:val="00115238"/>
    <w:rsid w:val="00121365"/>
    <w:rsid w:val="001253F7"/>
    <w:rsid w:val="00131E5C"/>
    <w:rsid w:val="001320F8"/>
    <w:rsid w:val="00134730"/>
    <w:rsid w:val="00140ACB"/>
    <w:rsid w:val="00143B97"/>
    <w:rsid w:val="0014572A"/>
    <w:rsid w:val="00146F89"/>
    <w:rsid w:val="00153506"/>
    <w:rsid w:val="00153602"/>
    <w:rsid w:val="001559A3"/>
    <w:rsid w:val="00167266"/>
    <w:rsid w:val="00172D3A"/>
    <w:rsid w:val="00175303"/>
    <w:rsid w:val="00180D33"/>
    <w:rsid w:val="00192F87"/>
    <w:rsid w:val="00196406"/>
    <w:rsid w:val="001A127A"/>
    <w:rsid w:val="001A6FA7"/>
    <w:rsid w:val="001B11E2"/>
    <w:rsid w:val="001B1AED"/>
    <w:rsid w:val="001B6DD8"/>
    <w:rsid w:val="001C1F4E"/>
    <w:rsid w:val="001C214B"/>
    <w:rsid w:val="001C5715"/>
    <w:rsid w:val="001C7DA3"/>
    <w:rsid w:val="001D12F5"/>
    <w:rsid w:val="001D430F"/>
    <w:rsid w:val="001E099C"/>
    <w:rsid w:val="001E2D37"/>
    <w:rsid w:val="001E54EB"/>
    <w:rsid w:val="001F3807"/>
    <w:rsid w:val="001F4C64"/>
    <w:rsid w:val="001F56F0"/>
    <w:rsid w:val="001F57AD"/>
    <w:rsid w:val="001F5914"/>
    <w:rsid w:val="0020419A"/>
    <w:rsid w:val="002049E4"/>
    <w:rsid w:val="002058B7"/>
    <w:rsid w:val="002064AE"/>
    <w:rsid w:val="002103F5"/>
    <w:rsid w:val="00210508"/>
    <w:rsid w:val="00210ED1"/>
    <w:rsid w:val="00213142"/>
    <w:rsid w:val="00214D55"/>
    <w:rsid w:val="00220392"/>
    <w:rsid w:val="00222415"/>
    <w:rsid w:val="00226045"/>
    <w:rsid w:val="002261FC"/>
    <w:rsid w:val="002276A7"/>
    <w:rsid w:val="00231415"/>
    <w:rsid w:val="002325D3"/>
    <w:rsid w:val="002331AD"/>
    <w:rsid w:val="002368E1"/>
    <w:rsid w:val="00253593"/>
    <w:rsid w:val="002565C8"/>
    <w:rsid w:val="00257352"/>
    <w:rsid w:val="00261C4D"/>
    <w:rsid w:val="002628CB"/>
    <w:rsid w:val="00266996"/>
    <w:rsid w:val="0026733D"/>
    <w:rsid w:val="00267767"/>
    <w:rsid w:val="00270F3C"/>
    <w:rsid w:val="00276209"/>
    <w:rsid w:val="00276F68"/>
    <w:rsid w:val="00277EBE"/>
    <w:rsid w:val="0028040E"/>
    <w:rsid w:val="00281A08"/>
    <w:rsid w:val="0028372D"/>
    <w:rsid w:val="0028617B"/>
    <w:rsid w:val="0029558E"/>
    <w:rsid w:val="002957DE"/>
    <w:rsid w:val="00297BC8"/>
    <w:rsid w:val="002A12A1"/>
    <w:rsid w:val="002A4A6B"/>
    <w:rsid w:val="002A53D5"/>
    <w:rsid w:val="002A7AB6"/>
    <w:rsid w:val="002B1577"/>
    <w:rsid w:val="002B51B4"/>
    <w:rsid w:val="002C0204"/>
    <w:rsid w:val="002C09A8"/>
    <w:rsid w:val="002C1072"/>
    <w:rsid w:val="002C1C81"/>
    <w:rsid w:val="002D2E25"/>
    <w:rsid w:val="002D4EFF"/>
    <w:rsid w:val="002D5113"/>
    <w:rsid w:val="002D5DFF"/>
    <w:rsid w:val="002D67A7"/>
    <w:rsid w:val="002D7CC9"/>
    <w:rsid w:val="002D7DC9"/>
    <w:rsid w:val="002E0887"/>
    <w:rsid w:val="002E3A4A"/>
    <w:rsid w:val="002F085E"/>
    <w:rsid w:val="002F2C3F"/>
    <w:rsid w:val="002F319D"/>
    <w:rsid w:val="002F5725"/>
    <w:rsid w:val="002F7953"/>
    <w:rsid w:val="0030504B"/>
    <w:rsid w:val="00315F5A"/>
    <w:rsid w:val="00322219"/>
    <w:rsid w:val="00327315"/>
    <w:rsid w:val="00333CFA"/>
    <w:rsid w:val="003411D0"/>
    <w:rsid w:val="00343B4D"/>
    <w:rsid w:val="00344A26"/>
    <w:rsid w:val="003455B1"/>
    <w:rsid w:val="00347226"/>
    <w:rsid w:val="003506A9"/>
    <w:rsid w:val="00352BEA"/>
    <w:rsid w:val="00363FDD"/>
    <w:rsid w:val="00367B8E"/>
    <w:rsid w:val="003719EE"/>
    <w:rsid w:val="00376975"/>
    <w:rsid w:val="00377D14"/>
    <w:rsid w:val="003962AC"/>
    <w:rsid w:val="003A3657"/>
    <w:rsid w:val="003A3BAB"/>
    <w:rsid w:val="003A5D52"/>
    <w:rsid w:val="003A69FE"/>
    <w:rsid w:val="003B0D86"/>
    <w:rsid w:val="003B28C2"/>
    <w:rsid w:val="003C0122"/>
    <w:rsid w:val="003C4151"/>
    <w:rsid w:val="003C4265"/>
    <w:rsid w:val="003C6380"/>
    <w:rsid w:val="003C7EB4"/>
    <w:rsid w:val="003D0074"/>
    <w:rsid w:val="003D03AE"/>
    <w:rsid w:val="003D0CC4"/>
    <w:rsid w:val="003D5679"/>
    <w:rsid w:val="003D5EE7"/>
    <w:rsid w:val="003E2E3D"/>
    <w:rsid w:val="003E2F29"/>
    <w:rsid w:val="003E5B08"/>
    <w:rsid w:val="003F3EE3"/>
    <w:rsid w:val="003F5CDC"/>
    <w:rsid w:val="003F7345"/>
    <w:rsid w:val="004005C4"/>
    <w:rsid w:val="00405F54"/>
    <w:rsid w:val="004075B2"/>
    <w:rsid w:val="00415397"/>
    <w:rsid w:val="004229B7"/>
    <w:rsid w:val="004238A8"/>
    <w:rsid w:val="004239C1"/>
    <w:rsid w:val="00423ADA"/>
    <w:rsid w:val="00424714"/>
    <w:rsid w:val="0042486E"/>
    <w:rsid w:val="004341AC"/>
    <w:rsid w:val="004417E9"/>
    <w:rsid w:val="00444FE3"/>
    <w:rsid w:val="00451B75"/>
    <w:rsid w:val="00456AB0"/>
    <w:rsid w:val="004574EE"/>
    <w:rsid w:val="004651C6"/>
    <w:rsid w:val="004730E7"/>
    <w:rsid w:val="00474032"/>
    <w:rsid w:val="0047406E"/>
    <w:rsid w:val="00481AC1"/>
    <w:rsid w:val="00485BEC"/>
    <w:rsid w:val="00485E4F"/>
    <w:rsid w:val="00487015"/>
    <w:rsid w:val="004873DC"/>
    <w:rsid w:val="004A1A5D"/>
    <w:rsid w:val="004A2AE9"/>
    <w:rsid w:val="004B62EF"/>
    <w:rsid w:val="004C238E"/>
    <w:rsid w:val="004D0D06"/>
    <w:rsid w:val="004D171A"/>
    <w:rsid w:val="004D5C04"/>
    <w:rsid w:val="004D6532"/>
    <w:rsid w:val="004E1E18"/>
    <w:rsid w:val="004E4254"/>
    <w:rsid w:val="004F0C5E"/>
    <w:rsid w:val="004F0DDF"/>
    <w:rsid w:val="004F1262"/>
    <w:rsid w:val="004F3B23"/>
    <w:rsid w:val="004F4D29"/>
    <w:rsid w:val="004F5F41"/>
    <w:rsid w:val="004F7651"/>
    <w:rsid w:val="005073D2"/>
    <w:rsid w:val="0051116C"/>
    <w:rsid w:val="005122EF"/>
    <w:rsid w:val="005232B2"/>
    <w:rsid w:val="005249B3"/>
    <w:rsid w:val="00533001"/>
    <w:rsid w:val="005336A3"/>
    <w:rsid w:val="00533819"/>
    <w:rsid w:val="0053687E"/>
    <w:rsid w:val="00543D5A"/>
    <w:rsid w:val="00546A04"/>
    <w:rsid w:val="0055210A"/>
    <w:rsid w:val="00554671"/>
    <w:rsid w:val="00563279"/>
    <w:rsid w:val="00563F7B"/>
    <w:rsid w:val="005707E4"/>
    <w:rsid w:val="00575E50"/>
    <w:rsid w:val="00576263"/>
    <w:rsid w:val="005766FA"/>
    <w:rsid w:val="00581A5E"/>
    <w:rsid w:val="00585ACF"/>
    <w:rsid w:val="00591657"/>
    <w:rsid w:val="005956DB"/>
    <w:rsid w:val="005960DE"/>
    <w:rsid w:val="00596C91"/>
    <w:rsid w:val="00596EF6"/>
    <w:rsid w:val="005A29B1"/>
    <w:rsid w:val="005A422B"/>
    <w:rsid w:val="005A4B50"/>
    <w:rsid w:val="005A4F18"/>
    <w:rsid w:val="005B16D6"/>
    <w:rsid w:val="005B2F45"/>
    <w:rsid w:val="005B548F"/>
    <w:rsid w:val="005C132F"/>
    <w:rsid w:val="005C1FE8"/>
    <w:rsid w:val="005C782E"/>
    <w:rsid w:val="005D1B19"/>
    <w:rsid w:val="005D22D4"/>
    <w:rsid w:val="005E22FF"/>
    <w:rsid w:val="005F2931"/>
    <w:rsid w:val="005F61E1"/>
    <w:rsid w:val="005F6C7B"/>
    <w:rsid w:val="006068A9"/>
    <w:rsid w:val="00606A32"/>
    <w:rsid w:val="006114BF"/>
    <w:rsid w:val="00613AE4"/>
    <w:rsid w:val="00617058"/>
    <w:rsid w:val="006224C3"/>
    <w:rsid w:val="00623FF3"/>
    <w:rsid w:val="00627228"/>
    <w:rsid w:val="00631F58"/>
    <w:rsid w:val="00645185"/>
    <w:rsid w:val="00647465"/>
    <w:rsid w:val="00647763"/>
    <w:rsid w:val="00652387"/>
    <w:rsid w:val="00653A3A"/>
    <w:rsid w:val="00661162"/>
    <w:rsid w:val="00664696"/>
    <w:rsid w:val="0066756A"/>
    <w:rsid w:val="00675FEA"/>
    <w:rsid w:val="00676393"/>
    <w:rsid w:val="006822B0"/>
    <w:rsid w:val="006853F2"/>
    <w:rsid w:val="00691E0B"/>
    <w:rsid w:val="006929F4"/>
    <w:rsid w:val="00693230"/>
    <w:rsid w:val="006A0FF4"/>
    <w:rsid w:val="006A63AC"/>
    <w:rsid w:val="006B0F74"/>
    <w:rsid w:val="006B23F6"/>
    <w:rsid w:val="006B6A5C"/>
    <w:rsid w:val="006B75D9"/>
    <w:rsid w:val="006C08B9"/>
    <w:rsid w:val="006C37BD"/>
    <w:rsid w:val="006D758B"/>
    <w:rsid w:val="006E0C1E"/>
    <w:rsid w:val="006E1119"/>
    <w:rsid w:val="006E1FEE"/>
    <w:rsid w:val="006E3CCF"/>
    <w:rsid w:val="006E5CB0"/>
    <w:rsid w:val="006E7030"/>
    <w:rsid w:val="006F2DC2"/>
    <w:rsid w:val="006F4B52"/>
    <w:rsid w:val="006F4DBF"/>
    <w:rsid w:val="006F51F4"/>
    <w:rsid w:val="007023F1"/>
    <w:rsid w:val="00710B7B"/>
    <w:rsid w:val="007119E5"/>
    <w:rsid w:val="00712928"/>
    <w:rsid w:val="00722BC6"/>
    <w:rsid w:val="0072705C"/>
    <w:rsid w:val="0072736C"/>
    <w:rsid w:val="0073126E"/>
    <w:rsid w:val="00731A91"/>
    <w:rsid w:val="00733425"/>
    <w:rsid w:val="00750F37"/>
    <w:rsid w:val="0076034C"/>
    <w:rsid w:val="00760D36"/>
    <w:rsid w:val="0076243B"/>
    <w:rsid w:val="0076572E"/>
    <w:rsid w:val="00766740"/>
    <w:rsid w:val="0076797B"/>
    <w:rsid w:val="00767F7D"/>
    <w:rsid w:val="00770A0D"/>
    <w:rsid w:val="007720F8"/>
    <w:rsid w:val="0077411D"/>
    <w:rsid w:val="007833AE"/>
    <w:rsid w:val="00783CD8"/>
    <w:rsid w:val="0079321F"/>
    <w:rsid w:val="00793BF8"/>
    <w:rsid w:val="00794E86"/>
    <w:rsid w:val="00797C21"/>
    <w:rsid w:val="007A2EAD"/>
    <w:rsid w:val="007A513B"/>
    <w:rsid w:val="007A74EA"/>
    <w:rsid w:val="007B10CD"/>
    <w:rsid w:val="007B18BF"/>
    <w:rsid w:val="007C7276"/>
    <w:rsid w:val="007D036C"/>
    <w:rsid w:val="007D4646"/>
    <w:rsid w:val="007E02EF"/>
    <w:rsid w:val="007E2430"/>
    <w:rsid w:val="007E3810"/>
    <w:rsid w:val="007E7B4F"/>
    <w:rsid w:val="007F11EB"/>
    <w:rsid w:val="007F41CE"/>
    <w:rsid w:val="007F54FF"/>
    <w:rsid w:val="007F6FBE"/>
    <w:rsid w:val="008014C1"/>
    <w:rsid w:val="00801FE6"/>
    <w:rsid w:val="00802947"/>
    <w:rsid w:val="00803F07"/>
    <w:rsid w:val="00806C57"/>
    <w:rsid w:val="0080751B"/>
    <w:rsid w:val="008136C2"/>
    <w:rsid w:val="008173F0"/>
    <w:rsid w:val="008233BE"/>
    <w:rsid w:val="00824E0F"/>
    <w:rsid w:val="00825799"/>
    <w:rsid w:val="008307BE"/>
    <w:rsid w:val="0083430D"/>
    <w:rsid w:val="00837288"/>
    <w:rsid w:val="00840E41"/>
    <w:rsid w:val="00841B98"/>
    <w:rsid w:val="00844683"/>
    <w:rsid w:val="008523B2"/>
    <w:rsid w:val="00852846"/>
    <w:rsid w:val="00853883"/>
    <w:rsid w:val="0085717B"/>
    <w:rsid w:val="0085773D"/>
    <w:rsid w:val="0086033D"/>
    <w:rsid w:val="00870F66"/>
    <w:rsid w:val="008731B3"/>
    <w:rsid w:val="0087364E"/>
    <w:rsid w:val="00875357"/>
    <w:rsid w:val="008760DF"/>
    <w:rsid w:val="00877D8E"/>
    <w:rsid w:val="00881B1E"/>
    <w:rsid w:val="00896239"/>
    <w:rsid w:val="008A5134"/>
    <w:rsid w:val="008A51D5"/>
    <w:rsid w:val="008B00AB"/>
    <w:rsid w:val="008B79F2"/>
    <w:rsid w:val="008C3BEF"/>
    <w:rsid w:val="008C3C53"/>
    <w:rsid w:val="008D016D"/>
    <w:rsid w:val="008D274F"/>
    <w:rsid w:val="008D3ED1"/>
    <w:rsid w:val="008D48AB"/>
    <w:rsid w:val="008D4A89"/>
    <w:rsid w:val="008F0A76"/>
    <w:rsid w:val="008F496D"/>
    <w:rsid w:val="008F4B3D"/>
    <w:rsid w:val="00904F23"/>
    <w:rsid w:val="00907982"/>
    <w:rsid w:val="00907E20"/>
    <w:rsid w:val="00913D40"/>
    <w:rsid w:val="00916C0E"/>
    <w:rsid w:val="00921D6A"/>
    <w:rsid w:val="00923558"/>
    <w:rsid w:val="00924D72"/>
    <w:rsid w:val="0092567B"/>
    <w:rsid w:val="00931047"/>
    <w:rsid w:val="00931E25"/>
    <w:rsid w:val="009328C5"/>
    <w:rsid w:val="00933875"/>
    <w:rsid w:val="009340E5"/>
    <w:rsid w:val="009354BE"/>
    <w:rsid w:val="009355E1"/>
    <w:rsid w:val="00936147"/>
    <w:rsid w:val="0093619D"/>
    <w:rsid w:val="00941011"/>
    <w:rsid w:val="0094143A"/>
    <w:rsid w:val="009427C4"/>
    <w:rsid w:val="0094420B"/>
    <w:rsid w:val="009522B4"/>
    <w:rsid w:val="0095359F"/>
    <w:rsid w:val="00953CF6"/>
    <w:rsid w:val="00953D41"/>
    <w:rsid w:val="00955FC9"/>
    <w:rsid w:val="009563CD"/>
    <w:rsid w:val="00956D2C"/>
    <w:rsid w:val="0096197F"/>
    <w:rsid w:val="00961C3F"/>
    <w:rsid w:val="009708B4"/>
    <w:rsid w:val="00973681"/>
    <w:rsid w:val="009821F4"/>
    <w:rsid w:val="00984279"/>
    <w:rsid w:val="00984901"/>
    <w:rsid w:val="00984EB7"/>
    <w:rsid w:val="00985EE8"/>
    <w:rsid w:val="0099360F"/>
    <w:rsid w:val="009A19D5"/>
    <w:rsid w:val="009A3316"/>
    <w:rsid w:val="009A3F67"/>
    <w:rsid w:val="009A5263"/>
    <w:rsid w:val="009B1326"/>
    <w:rsid w:val="009B4FA5"/>
    <w:rsid w:val="009B79D4"/>
    <w:rsid w:val="009C4089"/>
    <w:rsid w:val="009D0596"/>
    <w:rsid w:val="009D1B40"/>
    <w:rsid w:val="009D32F6"/>
    <w:rsid w:val="009E1D44"/>
    <w:rsid w:val="009E4D90"/>
    <w:rsid w:val="009E5709"/>
    <w:rsid w:val="009E604D"/>
    <w:rsid w:val="009F6E8C"/>
    <w:rsid w:val="00A0110A"/>
    <w:rsid w:val="00A0640E"/>
    <w:rsid w:val="00A12255"/>
    <w:rsid w:val="00A20ABD"/>
    <w:rsid w:val="00A2315B"/>
    <w:rsid w:val="00A27D91"/>
    <w:rsid w:val="00A33AA7"/>
    <w:rsid w:val="00A342DE"/>
    <w:rsid w:val="00A3569A"/>
    <w:rsid w:val="00A35A1C"/>
    <w:rsid w:val="00A35D6B"/>
    <w:rsid w:val="00A35F25"/>
    <w:rsid w:val="00A36001"/>
    <w:rsid w:val="00A42BC8"/>
    <w:rsid w:val="00A43711"/>
    <w:rsid w:val="00A50209"/>
    <w:rsid w:val="00A50236"/>
    <w:rsid w:val="00A514A6"/>
    <w:rsid w:val="00A529B9"/>
    <w:rsid w:val="00A556CF"/>
    <w:rsid w:val="00A5615B"/>
    <w:rsid w:val="00A56AA8"/>
    <w:rsid w:val="00A56AC6"/>
    <w:rsid w:val="00A60A97"/>
    <w:rsid w:val="00A60BE7"/>
    <w:rsid w:val="00A628C5"/>
    <w:rsid w:val="00A64045"/>
    <w:rsid w:val="00A64CAB"/>
    <w:rsid w:val="00A768C6"/>
    <w:rsid w:val="00A80223"/>
    <w:rsid w:val="00A84765"/>
    <w:rsid w:val="00A9142B"/>
    <w:rsid w:val="00A93F3C"/>
    <w:rsid w:val="00A96B13"/>
    <w:rsid w:val="00AA0C9D"/>
    <w:rsid w:val="00AA7D28"/>
    <w:rsid w:val="00AB16AD"/>
    <w:rsid w:val="00AB1FA1"/>
    <w:rsid w:val="00AB4DB5"/>
    <w:rsid w:val="00AB621E"/>
    <w:rsid w:val="00AB73A7"/>
    <w:rsid w:val="00AB7AC6"/>
    <w:rsid w:val="00AC3053"/>
    <w:rsid w:val="00AC4FB4"/>
    <w:rsid w:val="00AD255E"/>
    <w:rsid w:val="00AD566B"/>
    <w:rsid w:val="00AF05FB"/>
    <w:rsid w:val="00AF33E1"/>
    <w:rsid w:val="00AF7378"/>
    <w:rsid w:val="00B01E41"/>
    <w:rsid w:val="00B01E45"/>
    <w:rsid w:val="00B063FE"/>
    <w:rsid w:val="00B1119E"/>
    <w:rsid w:val="00B1451E"/>
    <w:rsid w:val="00B14C5D"/>
    <w:rsid w:val="00B21716"/>
    <w:rsid w:val="00B232B3"/>
    <w:rsid w:val="00B246D6"/>
    <w:rsid w:val="00B312B5"/>
    <w:rsid w:val="00B31A54"/>
    <w:rsid w:val="00B33CFB"/>
    <w:rsid w:val="00B37AC4"/>
    <w:rsid w:val="00B45BAD"/>
    <w:rsid w:val="00B466F7"/>
    <w:rsid w:val="00B478C6"/>
    <w:rsid w:val="00B5339B"/>
    <w:rsid w:val="00B53685"/>
    <w:rsid w:val="00B54E3A"/>
    <w:rsid w:val="00B55F8E"/>
    <w:rsid w:val="00B64529"/>
    <w:rsid w:val="00B65C6D"/>
    <w:rsid w:val="00B65D1F"/>
    <w:rsid w:val="00B65D53"/>
    <w:rsid w:val="00B66037"/>
    <w:rsid w:val="00B662C9"/>
    <w:rsid w:val="00B725C5"/>
    <w:rsid w:val="00B72679"/>
    <w:rsid w:val="00B73793"/>
    <w:rsid w:val="00B750D1"/>
    <w:rsid w:val="00B8142F"/>
    <w:rsid w:val="00B86470"/>
    <w:rsid w:val="00B86DC8"/>
    <w:rsid w:val="00B86E0F"/>
    <w:rsid w:val="00B91123"/>
    <w:rsid w:val="00B91A13"/>
    <w:rsid w:val="00B94730"/>
    <w:rsid w:val="00B94E8B"/>
    <w:rsid w:val="00B96244"/>
    <w:rsid w:val="00BA04B8"/>
    <w:rsid w:val="00BA12E8"/>
    <w:rsid w:val="00BA2DF0"/>
    <w:rsid w:val="00BA4B70"/>
    <w:rsid w:val="00BA6818"/>
    <w:rsid w:val="00BB01DF"/>
    <w:rsid w:val="00BB05F6"/>
    <w:rsid w:val="00BB09CA"/>
    <w:rsid w:val="00BB3786"/>
    <w:rsid w:val="00BB62B2"/>
    <w:rsid w:val="00BB693D"/>
    <w:rsid w:val="00BC10AB"/>
    <w:rsid w:val="00BC2B09"/>
    <w:rsid w:val="00BC5A03"/>
    <w:rsid w:val="00BD4416"/>
    <w:rsid w:val="00BE2882"/>
    <w:rsid w:val="00BE63C7"/>
    <w:rsid w:val="00BF197F"/>
    <w:rsid w:val="00BF4A77"/>
    <w:rsid w:val="00BF5BFD"/>
    <w:rsid w:val="00BF6772"/>
    <w:rsid w:val="00BF7E55"/>
    <w:rsid w:val="00BF7E5A"/>
    <w:rsid w:val="00C01F21"/>
    <w:rsid w:val="00C03FB1"/>
    <w:rsid w:val="00C068BA"/>
    <w:rsid w:val="00C07C31"/>
    <w:rsid w:val="00C10159"/>
    <w:rsid w:val="00C15357"/>
    <w:rsid w:val="00C157B3"/>
    <w:rsid w:val="00C21D23"/>
    <w:rsid w:val="00C21F85"/>
    <w:rsid w:val="00C241D6"/>
    <w:rsid w:val="00C25B4F"/>
    <w:rsid w:val="00C26ECC"/>
    <w:rsid w:val="00C27120"/>
    <w:rsid w:val="00C303C6"/>
    <w:rsid w:val="00C312F8"/>
    <w:rsid w:val="00C3156F"/>
    <w:rsid w:val="00C32FC9"/>
    <w:rsid w:val="00C350EF"/>
    <w:rsid w:val="00C36643"/>
    <w:rsid w:val="00C3714B"/>
    <w:rsid w:val="00C408EA"/>
    <w:rsid w:val="00C44B6C"/>
    <w:rsid w:val="00C462BF"/>
    <w:rsid w:val="00C53FF2"/>
    <w:rsid w:val="00C54BF0"/>
    <w:rsid w:val="00C57267"/>
    <w:rsid w:val="00C576F8"/>
    <w:rsid w:val="00C57AFE"/>
    <w:rsid w:val="00C61D5C"/>
    <w:rsid w:val="00C61EAF"/>
    <w:rsid w:val="00C662DB"/>
    <w:rsid w:val="00C66F8E"/>
    <w:rsid w:val="00C75170"/>
    <w:rsid w:val="00C83000"/>
    <w:rsid w:val="00C85F5C"/>
    <w:rsid w:val="00C8632B"/>
    <w:rsid w:val="00C8707A"/>
    <w:rsid w:val="00C95813"/>
    <w:rsid w:val="00C96881"/>
    <w:rsid w:val="00CA0A83"/>
    <w:rsid w:val="00CA10B1"/>
    <w:rsid w:val="00CA1501"/>
    <w:rsid w:val="00CA326C"/>
    <w:rsid w:val="00CA37E5"/>
    <w:rsid w:val="00CA6EC1"/>
    <w:rsid w:val="00CC0700"/>
    <w:rsid w:val="00CC0914"/>
    <w:rsid w:val="00CC1CFD"/>
    <w:rsid w:val="00CC3841"/>
    <w:rsid w:val="00CC7135"/>
    <w:rsid w:val="00CD226B"/>
    <w:rsid w:val="00CD6507"/>
    <w:rsid w:val="00CE25FA"/>
    <w:rsid w:val="00CE5A29"/>
    <w:rsid w:val="00CF4FD5"/>
    <w:rsid w:val="00CF50FE"/>
    <w:rsid w:val="00CF5F38"/>
    <w:rsid w:val="00CF6506"/>
    <w:rsid w:val="00CF6A17"/>
    <w:rsid w:val="00D00BDA"/>
    <w:rsid w:val="00D048ED"/>
    <w:rsid w:val="00D06367"/>
    <w:rsid w:val="00D11F6B"/>
    <w:rsid w:val="00D144E6"/>
    <w:rsid w:val="00D14B6E"/>
    <w:rsid w:val="00D164CB"/>
    <w:rsid w:val="00D16D13"/>
    <w:rsid w:val="00D16F47"/>
    <w:rsid w:val="00D23C6A"/>
    <w:rsid w:val="00D304E0"/>
    <w:rsid w:val="00D31266"/>
    <w:rsid w:val="00D31B94"/>
    <w:rsid w:val="00D34F7D"/>
    <w:rsid w:val="00D40D89"/>
    <w:rsid w:val="00D4730E"/>
    <w:rsid w:val="00D505A7"/>
    <w:rsid w:val="00D5148A"/>
    <w:rsid w:val="00D526E2"/>
    <w:rsid w:val="00D52D3E"/>
    <w:rsid w:val="00D56C8F"/>
    <w:rsid w:val="00D65240"/>
    <w:rsid w:val="00D6601D"/>
    <w:rsid w:val="00D704F3"/>
    <w:rsid w:val="00D7084F"/>
    <w:rsid w:val="00D72EB8"/>
    <w:rsid w:val="00D73964"/>
    <w:rsid w:val="00D73EBD"/>
    <w:rsid w:val="00D8286F"/>
    <w:rsid w:val="00D87026"/>
    <w:rsid w:val="00D94C3A"/>
    <w:rsid w:val="00D94D03"/>
    <w:rsid w:val="00D968CC"/>
    <w:rsid w:val="00D97C9A"/>
    <w:rsid w:val="00DA08E4"/>
    <w:rsid w:val="00DA1A34"/>
    <w:rsid w:val="00DA3720"/>
    <w:rsid w:val="00DA6D5D"/>
    <w:rsid w:val="00DA7533"/>
    <w:rsid w:val="00DA7D40"/>
    <w:rsid w:val="00DC18B5"/>
    <w:rsid w:val="00DD6265"/>
    <w:rsid w:val="00DD73A3"/>
    <w:rsid w:val="00DD7CE6"/>
    <w:rsid w:val="00DD7F24"/>
    <w:rsid w:val="00DE65C7"/>
    <w:rsid w:val="00DE661D"/>
    <w:rsid w:val="00DF3A91"/>
    <w:rsid w:val="00DF401E"/>
    <w:rsid w:val="00DF6A81"/>
    <w:rsid w:val="00DF7CFD"/>
    <w:rsid w:val="00E001B9"/>
    <w:rsid w:val="00E00272"/>
    <w:rsid w:val="00E02B4D"/>
    <w:rsid w:val="00E044DF"/>
    <w:rsid w:val="00E044EB"/>
    <w:rsid w:val="00E1137A"/>
    <w:rsid w:val="00E16DFF"/>
    <w:rsid w:val="00E206C6"/>
    <w:rsid w:val="00E20954"/>
    <w:rsid w:val="00E22B8E"/>
    <w:rsid w:val="00E22C53"/>
    <w:rsid w:val="00E27769"/>
    <w:rsid w:val="00E32360"/>
    <w:rsid w:val="00E35A52"/>
    <w:rsid w:val="00E51C81"/>
    <w:rsid w:val="00E527CD"/>
    <w:rsid w:val="00E638BD"/>
    <w:rsid w:val="00E6394A"/>
    <w:rsid w:val="00E6534E"/>
    <w:rsid w:val="00E656DD"/>
    <w:rsid w:val="00E70162"/>
    <w:rsid w:val="00E75F1D"/>
    <w:rsid w:val="00E765A3"/>
    <w:rsid w:val="00E76D53"/>
    <w:rsid w:val="00E77A32"/>
    <w:rsid w:val="00E80AF3"/>
    <w:rsid w:val="00E8771D"/>
    <w:rsid w:val="00E94A06"/>
    <w:rsid w:val="00E95111"/>
    <w:rsid w:val="00E96536"/>
    <w:rsid w:val="00EA3EAA"/>
    <w:rsid w:val="00EB3047"/>
    <w:rsid w:val="00EC6410"/>
    <w:rsid w:val="00ED31F2"/>
    <w:rsid w:val="00ED57E3"/>
    <w:rsid w:val="00EE049C"/>
    <w:rsid w:val="00EE0B70"/>
    <w:rsid w:val="00EE1F3D"/>
    <w:rsid w:val="00EE3172"/>
    <w:rsid w:val="00EE7513"/>
    <w:rsid w:val="00EF0A46"/>
    <w:rsid w:val="00EF6B4A"/>
    <w:rsid w:val="00F01852"/>
    <w:rsid w:val="00F01F57"/>
    <w:rsid w:val="00F026B0"/>
    <w:rsid w:val="00F0403A"/>
    <w:rsid w:val="00F127FB"/>
    <w:rsid w:val="00F13C16"/>
    <w:rsid w:val="00F17CBC"/>
    <w:rsid w:val="00F20902"/>
    <w:rsid w:val="00F22444"/>
    <w:rsid w:val="00F27DB6"/>
    <w:rsid w:val="00F35056"/>
    <w:rsid w:val="00F35545"/>
    <w:rsid w:val="00F37581"/>
    <w:rsid w:val="00F421ED"/>
    <w:rsid w:val="00F43320"/>
    <w:rsid w:val="00F45295"/>
    <w:rsid w:val="00F5619A"/>
    <w:rsid w:val="00F56B07"/>
    <w:rsid w:val="00F61571"/>
    <w:rsid w:val="00F61C67"/>
    <w:rsid w:val="00F61D6F"/>
    <w:rsid w:val="00F6242F"/>
    <w:rsid w:val="00F66AAD"/>
    <w:rsid w:val="00F71443"/>
    <w:rsid w:val="00F74623"/>
    <w:rsid w:val="00F80AF9"/>
    <w:rsid w:val="00F95E45"/>
    <w:rsid w:val="00F974AB"/>
    <w:rsid w:val="00FA2F4A"/>
    <w:rsid w:val="00FA37A8"/>
    <w:rsid w:val="00FA6CA5"/>
    <w:rsid w:val="00FA78B5"/>
    <w:rsid w:val="00FB2AA2"/>
    <w:rsid w:val="00FB34F7"/>
    <w:rsid w:val="00FB45AC"/>
    <w:rsid w:val="00FC2E16"/>
    <w:rsid w:val="00FC6AE0"/>
    <w:rsid w:val="00FC7E73"/>
    <w:rsid w:val="00FD0BF7"/>
    <w:rsid w:val="00FD29C2"/>
    <w:rsid w:val="00FD5DE3"/>
    <w:rsid w:val="00FF1ED4"/>
    <w:rsid w:val="00FF5926"/>
    <w:rsid w:val="00FF68E8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7"/>
  </w:style>
  <w:style w:type="paragraph" w:styleId="Ttulo1">
    <w:name w:val="heading 1"/>
    <w:basedOn w:val="Normal"/>
    <w:next w:val="Normal"/>
    <w:link w:val="Ttulo1Char"/>
    <w:uiPriority w:val="9"/>
    <w:qFormat/>
    <w:rsid w:val="00E2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9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2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autoRedefine/>
    <w:unhideWhenUsed/>
    <w:rsid w:val="001559A3"/>
    <w:pPr>
      <w:suppressLineNumbers/>
      <w:tabs>
        <w:tab w:val="right" w:leader="dot" w:pos="9638"/>
      </w:tabs>
      <w:suppressAutoHyphens/>
    </w:pPr>
    <w:rPr>
      <w:rFonts w:ascii="Calibri" w:eastAsia="Calibri" w:hAnsi="Calibri" w:cs="Lohit Hindi"/>
      <w:lang w:eastAsia="zh-CN"/>
    </w:rPr>
  </w:style>
  <w:style w:type="paragraph" w:styleId="Sumrio2">
    <w:name w:val="toc 2"/>
    <w:basedOn w:val="Normal"/>
    <w:autoRedefine/>
    <w:semiHidden/>
    <w:unhideWhenUsed/>
    <w:rsid w:val="001559A3"/>
    <w:pPr>
      <w:suppressLineNumbers/>
      <w:tabs>
        <w:tab w:val="right" w:leader="dot" w:pos="9355"/>
      </w:tabs>
      <w:suppressAutoHyphens/>
      <w:ind w:left="283"/>
    </w:pPr>
    <w:rPr>
      <w:rFonts w:ascii="Calibri" w:eastAsia="Calibri" w:hAnsi="Calibri" w:cs="Lohit Hindi"/>
      <w:lang w:eastAsia="zh-CN"/>
    </w:rPr>
  </w:style>
  <w:style w:type="paragraph" w:styleId="Sumrio3">
    <w:name w:val="toc 3"/>
    <w:basedOn w:val="Normal"/>
    <w:autoRedefine/>
    <w:semiHidden/>
    <w:unhideWhenUsed/>
    <w:rsid w:val="001559A3"/>
    <w:pPr>
      <w:suppressLineNumbers/>
      <w:tabs>
        <w:tab w:val="right" w:leader="dot" w:pos="9072"/>
      </w:tabs>
      <w:suppressAutoHyphens/>
      <w:ind w:left="566"/>
    </w:pPr>
    <w:rPr>
      <w:rFonts w:ascii="Calibri" w:eastAsia="Calibri" w:hAnsi="Calibri" w:cs="Lohit Hindi"/>
      <w:lang w:eastAsia="zh-CN"/>
    </w:rPr>
  </w:style>
  <w:style w:type="paragraph" w:customStyle="1" w:styleId="TtuloSumrio">
    <w:name w:val="Título Sumário"/>
    <w:basedOn w:val="Normal"/>
    <w:next w:val="Normal"/>
    <w:rsid w:val="001559A3"/>
    <w:pPr>
      <w:keepNext/>
      <w:widowControl w:val="0"/>
      <w:suppressAutoHyphens/>
      <w:overflowPunct w:val="0"/>
      <w:autoSpaceDE w:val="0"/>
      <w:spacing w:before="2268" w:after="850" w:line="360" w:lineRule="auto"/>
      <w:jc w:val="center"/>
    </w:pPr>
    <w:rPr>
      <w:rFonts w:ascii="Arial" w:eastAsia="Times New Roman" w:hAnsi="Arial" w:cs="Arial"/>
      <w:b/>
      <w:bCs/>
      <w:caps/>
      <w:kern w:val="2"/>
      <w:sz w:val="32"/>
      <w:szCs w:val="32"/>
      <w:lang w:eastAsia="zh-CN"/>
    </w:rPr>
  </w:style>
  <w:style w:type="character" w:customStyle="1" w:styleId="Vnculodendice">
    <w:name w:val="Vínculo de índice"/>
    <w:rsid w:val="001559A3"/>
  </w:style>
  <w:style w:type="paragraph" w:customStyle="1" w:styleId="Standard">
    <w:name w:val="Standard"/>
    <w:rsid w:val="00664696"/>
    <w:pPr>
      <w:suppressAutoHyphens/>
      <w:overflowPunct w:val="0"/>
      <w:autoSpaceDE w:val="0"/>
      <w:spacing w:before="120" w:after="120" w:line="360" w:lineRule="auto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5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2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9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2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autoRedefine/>
    <w:unhideWhenUsed/>
    <w:rsid w:val="001559A3"/>
    <w:pPr>
      <w:suppressLineNumbers/>
      <w:tabs>
        <w:tab w:val="right" w:leader="dot" w:pos="9638"/>
      </w:tabs>
      <w:suppressAutoHyphens/>
    </w:pPr>
    <w:rPr>
      <w:rFonts w:ascii="Calibri" w:eastAsia="Calibri" w:hAnsi="Calibri" w:cs="Lohit Hindi"/>
      <w:lang w:eastAsia="zh-CN"/>
    </w:rPr>
  </w:style>
  <w:style w:type="paragraph" w:styleId="Sumrio2">
    <w:name w:val="toc 2"/>
    <w:basedOn w:val="Normal"/>
    <w:autoRedefine/>
    <w:semiHidden/>
    <w:unhideWhenUsed/>
    <w:rsid w:val="001559A3"/>
    <w:pPr>
      <w:suppressLineNumbers/>
      <w:tabs>
        <w:tab w:val="right" w:leader="dot" w:pos="9355"/>
      </w:tabs>
      <w:suppressAutoHyphens/>
      <w:ind w:left="283"/>
    </w:pPr>
    <w:rPr>
      <w:rFonts w:ascii="Calibri" w:eastAsia="Calibri" w:hAnsi="Calibri" w:cs="Lohit Hindi"/>
      <w:lang w:eastAsia="zh-CN"/>
    </w:rPr>
  </w:style>
  <w:style w:type="paragraph" w:styleId="Sumrio3">
    <w:name w:val="toc 3"/>
    <w:basedOn w:val="Normal"/>
    <w:autoRedefine/>
    <w:semiHidden/>
    <w:unhideWhenUsed/>
    <w:rsid w:val="001559A3"/>
    <w:pPr>
      <w:suppressLineNumbers/>
      <w:tabs>
        <w:tab w:val="right" w:leader="dot" w:pos="9072"/>
      </w:tabs>
      <w:suppressAutoHyphens/>
      <w:ind w:left="566"/>
    </w:pPr>
    <w:rPr>
      <w:rFonts w:ascii="Calibri" w:eastAsia="Calibri" w:hAnsi="Calibri" w:cs="Lohit Hindi"/>
      <w:lang w:eastAsia="zh-CN"/>
    </w:rPr>
  </w:style>
  <w:style w:type="paragraph" w:customStyle="1" w:styleId="TtuloSumrio">
    <w:name w:val="Título Sumário"/>
    <w:basedOn w:val="Normal"/>
    <w:next w:val="Normal"/>
    <w:rsid w:val="001559A3"/>
    <w:pPr>
      <w:keepNext/>
      <w:widowControl w:val="0"/>
      <w:suppressAutoHyphens/>
      <w:overflowPunct w:val="0"/>
      <w:autoSpaceDE w:val="0"/>
      <w:spacing w:before="2268" w:after="850" w:line="360" w:lineRule="auto"/>
      <w:jc w:val="center"/>
    </w:pPr>
    <w:rPr>
      <w:rFonts w:ascii="Arial" w:eastAsia="Times New Roman" w:hAnsi="Arial" w:cs="Arial"/>
      <w:b/>
      <w:bCs/>
      <w:caps/>
      <w:kern w:val="2"/>
      <w:sz w:val="32"/>
      <w:szCs w:val="32"/>
      <w:lang w:eastAsia="zh-CN"/>
    </w:rPr>
  </w:style>
  <w:style w:type="character" w:customStyle="1" w:styleId="Vnculodendice">
    <w:name w:val="Vínculo de índice"/>
    <w:rsid w:val="001559A3"/>
  </w:style>
  <w:style w:type="paragraph" w:customStyle="1" w:styleId="Standard">
    <w:name w:val="Standard"/>
    <w:rsid w:val="00664696"/>
    <w:pPr>
      <w:suppressAutoHyphens/>
      <w:overflowPunct w:val="0"/>
      <w:autoSpaceDE w:val="0"/>
      <w:spacing w:before="120" w:after="120" w:line="360" w:lineRule="auto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5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Pagoti</dc:creator>
  <cp:lastModifiedBy>Elvis</cp:lastModifiedBy>
  <cp:revision>5</cp:revision>
  <dcterms:created xsi:type="dcterms:W3CDTF">2015-06-22T01:48:00Z</dcterms:created>
  <dcterms:modified xsi:type="dcterms:W3CDTF">2015-09-09T12:49:00Z</dcterms:modified>
</cp:coreProperties>
</file>